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0C" w:rsidRDefault="00486B0C" w:rsidP="00486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МУНИЦИПАЛЬНОЕ КАЗЁННОЕ УЧРЕЖДЕНИЕ КУЛЬТУРЫ</w:t>
      </w:r>
    </w:p>
    <w:p w:rsidR="00486B0C" w:rsidRDefault="00486B0C" w:rsidP="00486B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486B0C" w:rsidRDefault="00486B0C" w:rsidP="00486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486B0C" w:rsidRDefault="00486B0C" w:rsidP="00486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486B0C" w:rsidRDefault="00486B0C" w:rsidP="00486B0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октябрь</w:t>
      </w:r>
      <w:proofErr w:type="gramEnd"/>
      <w:r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486B0C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86B0C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1E74B6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1E74B6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</w:t>
            </w:r>
            <w:r w:rsidR="00266C6D">
              <w:rPr>
                <w:rFonts w:ascii="Times New Roman" w:hAnsi="Times New Roman" w:cs="Times New Roman"/>
              </w:rPr>
              <w:t xml:space="preserve">Семейная спортивная лига» </w:t>
            </w:r>
            <w:proofErr w:type="spellStart"/>
            <w:r w:rsidR="00266C6D">
              <w:rPr>
                <w:rFonts w:ascii="Times New Roman" w:hAnsi="Times New Roman" w:cs="Times New Roman"/>
              </w:rPr>
              <w:t>посв</w:t>
            </w:r>
            <w:proofErr w:type="spellEnd"/>
            <w:r w:rsidR="00266C6D"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C" w:rsidRDefault="00486B0C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6D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«Час добра и уважения»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6D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«Зрелости счастливая пора»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36A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6D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огонёк «Зрелости счастливая пора»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C6D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«Зажигаем звёзды</w:t>
            </w:r>
            <w:r w:rsidR="002E3F3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2E3F39">
              <w:rPr>
                <w:rFonts w:ascii="Times New Roman" w:hAnsi="Times New Roman" w:cs="Times New Roman"/>
              </w:rPr>
              <w:t>посв</w:t>
            </w:r>
            <w:proofErr w:type="spellEnd"/>
            <w:r w:rsidR="002E3F39">
              <w:rPr>
                <w:rFonts w:ascii="Times New Roman" w:hAnsi="Times New Roman" w:cs="Times New Roman"/>
              </w:rPr>
              <w:t>. открытию творческого сезона.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D" w:rsidRDefault="00266C6D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F39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народно-прикладного творчества клуба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F39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«Книги-новинки»</w:t>
            </w:r>
            <w:r w:rsidR="002574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F02724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3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F39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«Осеннее солнышко»</w:t>
            </w:r>
            <w:r w:rsidR="002574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«Умелые ручки».</w:t>
            </w:r>
          </w:p>
        </w:tc>
      </w:tr>
      <w:tr w:rsidR="002E3F39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словесному действию «Живой контакт».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9" w:rsidRDefault="002E3F39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57417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P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вокальном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районном вокальном конкурсе «Дорога без конца».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P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Театрально-культурный центр Саблино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«Сударушка»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57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номинации эстрадная песня патриотического направления.</w:t>
            </w:r>
          </w:p>
          <w:p w:rsidR="00257417" w:rsidRPr="00257417" w:rsidRDefault="00257417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Дорошина О.В.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57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номинации</w:t>
            </w:r>
            <w:r>
              <w:rPr>
                <w:rFonts w:ascii="Times New Roman" w:hAnsi="Times New Roman" w:cs="Times New Roman"/>
              </w:rPr>
              <w:t xml:space="preserve"> романсы.</w:t>
            </w:r>
          </w:p>
        </w:tc>
      </w:tr>
      <w:tr w:rsidR="00610DC2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викторина «Герои мультиков пришли из книг»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DC2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610DC2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Экологическая игра-викторина «Путешествие в мир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DC2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Pr="00610DC2" w:rsidRDefault="00610DC2" w:rsidP="00610DC2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610D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районном конкурсе НПТ «Себе на радость, людям на удивление»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2648CC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2648CC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Pr="002648CC" w:rsidRDefault="002648CC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клуба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ДК:-</w:t>
            </w:r>
            <w:proofErr w:type="gramEnd"/>
            <w:r>
              <w:rPr>
                <w:rFonts w:ascii="Times New Roman" w:hAnsi="Times New Roman" w:cs="Times New Roman"/>
              </w:rPr>
              <w:t xml:space="preserve">Сычёв Александр Алексеевич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64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номинации-«Резьба по дерев»;- Архипова Ирина Васильевна-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64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номинации- Лоскутное шитьё</w:t>
            </w:r>
          </w:p>
        </w:tc>
      </w:tr>
      <w:tr w:rsidR="00610DC2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610DC2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«Элементарно»</w:t>
            </w:r>
            <w:r w:rsidR="002648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610DC2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DC2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2648CC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2648CC" w:rsidP="00610DC2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«Написание письма в будущее».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2648CC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2648CC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2648CC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2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театральной студии «Маленькая страна»</w:t>
            </w:r>
          </w:p>
        </w:tc>
      </w:tr>
      <w:tr w:rsidR="00424708" w:rsidTr="00236A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424708" w:rsidP="00610DC2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F02724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440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8" w:rsidRDefault="00424708" w:rsidP="00266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101" w:rsidRDefault="00AA2101"/>
    <w:sectPr w:rsidR="00AA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4"/>
    <w:rsid w:val="001E74B6"/>
    <w:rsid w:val="00257417"/>
    <w:rsid w:val="002648CC"/>
    <w:rsid w:val="00266C6D"/>
    <w:rsid w:val="002E3F39"/>
    <w:rsid w:val="00424708"/>
    <w:rsid w:val="00486B0C"/>
    <w:rsid w:val="00610DC2"/>
    <w:rsid w:val="00640F64"/>
    <w:rsid w:val="006440BD"/>
    <w:rsid w:val="00AA2101"/>
    <w:rsid w:val="00F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2671-EA89-4BBD-AECA-80148EF4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2023-10-27T13:48:00Z</dcterms:created>
  <dcterms:modified xsi:type="dcterms:W3CDTF">2023-10-30T11:55:00Z</dcterms:modified>
</cp:coreProperties>
</file>