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3C1" w:rsidRDefault="008D73C1" w:rsidP="008D73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КАЗЁННОЕ УЧРЕЖДЕНИЕ КУЛЬТУРЫ</w:t>
      </w:r>
    </w:p>
    <w:p w:rsidR="008D73C1" w:rsidRDefault="008D73C1" w:rsidP="008D73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«ПЕЛЬГОРСКИЙ ДОМ КУЛЬТУРЫ»</w:t>
      </w:r>
    </w:p>
    <w:p w:rsidR="008D73C1" w:rsidRDefault="008D73C1" w:rsidP="008D73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</w:p>
    <w:p w:rsidR="008D73C1" w:rsidRDefault="008D73C1" w:rsidP="008D73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Отчёт культурно-массовых и спортивных мероприятий</w:t>
      </w:r>
    </w:p>
    <w:p w:rsidR="008D73C1" w:rsidRDefault="008D73C1" w:rsidP="008D73C1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  ноябрь</w:t>
      </w:r>
      <w:proofErr w:type="gramEnd"/>
      <w:r>
        <w:rPr>
          <w:rFonts w:ascii="Times New Roman" w:hAnsi="Times New Roman" w:cs="Times New Roman"/>
        </w:rPr>
        <w:t xml:space="preserve">  2022</w:t>
      </w:r>
    </w:p>
    <w:tbl>
      <w:tblPr>
        <w:tblStyle w:val="a3"/>
        <w:tblW w:w="1105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5"/>
        <w:gridCol w:w="2410"/>
        <w:gridCol w:w="1276"/>
        <w:gridCol w:w="851"/>
        <w:gridCol w:w="992"/>
        <w:gridCol w:w="850"/>
        <w:gridCol w:w="1843"/>
        <w:gridCol w:w="2268"/>
      </w:tblGrid>
      <w:tr w:rsidR="008D73C1" w:rsidTr="008D73C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Посещаемость</w:t>
            </w:r>
            <w:r>
              <w:rPr>
                <w:rFonts w:ascii="Times New Roman" w:hAnsi="Times New Roman" w:cs="Times New Roman"/>
              </w:rPr>
              <w:br/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D73C1" w:rsidTr="008D73C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Мастер-класс аппликаций «Бабушка и дедушка»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Полковникова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3C1" w:rsidTr="008D73C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анимации «Мы любим мультики»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3C1" w:rsidTr="008D73C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мультфильма «</w:t>
            </w:r>
            <w:proofErr w:type="spellStart"/>
            <w:r>
              <w:rPr>
                <w:rFonts w:ascii="Times New Roman" w:hAnsi="Times New Roman" w:cs="Times New Roman"/>
              </w:rPr>
              <w:t>Зверопой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3C1" w:rsidTr="008D73C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 «Мы это Россия, в </w:t>
            </w:r>
            <w:proofErr w:type="spellStart"/>
            <w:r>
              <w:rPr>
                <w:rFonts w:ascii="Times New Roman" w:hAnsi="Times New Roman" w:cs="Times New Roman"/>
              </w:rPr>
              <w:t>едистве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наша сила»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Полковникова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3C1" w:rsidTr="008D73C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концерте «Мы вместе»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Любанский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3C1" w:rsidTr="008D73C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«Мы вместе»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3C1" w:rsidTr="008D73C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 «Умелые ручки»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Дню народного единства.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3C1" w:rsidTr="008D73C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мастер-класс по модульному оригами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3C1" w:rsidTr="008D73C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Тематический час, посвящённый Международному дню борьбы с фашизмом, нацизмом и </w:t>
            </w:r>
            <w:proofErr w:type="spellStart"/>
            <w:r>
              <w:rPr>
                <w:rFonts w:ascii="Times New Roman" w:hAnsi="Times New Roman" w:cs="Times New Roman"/>
              </w:rPr>
              <w:t>антисимитизмом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3C1" w:rsidTr="008D73C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мультфильма «Дерево желаний»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3C1" w:rsidTr="008D73C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«Шьём лягушонка»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Неволина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работы кружка «Мягкая игрушка»</w:t>
            </w:r>
          </w:p>
        </w:tc>
      </w:tr>
      <w:tr w:rsidR="008D73C1" w:rsidTr="008D73C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Рябовского ГП ФК «Рябово-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Открытие»в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Кубке Тосненского района по мини-футболу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 «Атлант» г. Тосно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3C1" w:rsidTr="008D73C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аппликаций «Портрет мамы»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Полковникова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3C1" w:rsidTr="008D73C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 «Актёрское мастерство»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работы театральной студии «Маленькая страна»</w:t>
            </w:r>
          </w:p>
        </w:tc>
      </w:tr>
      <w:tr w:rsidR="008D73C1" w:rsidTr="008D73C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«Песни о любви»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 Дорошиной Валерии</w:t>
            </w:r>
          </w:p>
        </w:tc>
      </w:tr>
      <w:tr w:rsidR="008D73C1" w:rsidTr="008D73C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Рябовского ГП ФК «Рябово-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Открытие»в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Кубке Тосненского района по мини-футболу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 «Атлант» г. Тосно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3C1" w:rsidTr="008D73C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Акции «За Победу»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ТКРСЦ Тосно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3C1" w:rsidTr="008D73C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Цирковое представление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3C1" w:rsidTr="008D73C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Рябовского ГП ФК «Рябово-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Открытие»в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Кубке Тосненского района по мини-футболу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 «Атлант» г. Тосно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3C1" w:rsidTr="008D73C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Литературный праздник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творчеству Эдуарда Успенского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3C1" w:rsidTr="008D73C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концерте «Мама-ангел на земле»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КСК п. </w:t>
            </w:r>
            <w:proofErr w:type="gramStart"/>
            <w:r>
              <w:rPr>
                <w:rFonts w:ascii="Times New Roman" w:hAnsi="Times New Roman" w:cs="Times New Roman"/>
              </w:rPr>
              <w:t>Сельцо(</w:t>
            </w:r>
            <w:proofErr w:type="gramEnd"/>
            <w:r>
              <w:rPr>
                <w:rFonts w:ascii="Times New Roman" w:hAnsi="Times New Roman" w:cs="Times New Roman"/>
              </w:rPr>
              <w:t>филиал МАУ ТКРСЦ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солистов </w:t>
            </w:r>
            <w:proofErr w:type="spellStart"/>
            <w:r>
              <w:rPr>
                <w:rFonts w:ascii="Times New Roman" w:hAnsi="Times New Roman" w:cs="Times New Roman"/>
              </w:rPr>
              <w:t>Пельгорского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ДК в концерте</w:t>
            </w:r>
          </w:p>
        </w:tc>
      </w:tr>
      <w:tr w:rsidR="008D73C1" w:rsidTr="008D73C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 «Спасибо, мама, за мечты»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Дню матери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3C1" w:rsidTr="008D73C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онлайн-фестивале «Театральная осень»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КСК п. </w:t>
            </w:r>
            <w:proofErr w:type="gramStart"/>
            <w:r>
              <w:rPr>
                <w:rFonts w:ascii="Times New Roman" w:hAnsi="Times New Roman" w:cs="Times New Roman"/>
              </w:rPr>
              <w:t>Сельцо(</w:t>
            </w:r>
            <w:proofErr w:type="gramEnd"/>
            <w:r>
              <w:rPr>
                <w:rFonts w:ascii="Times New Roman" w:hAnsi="Times New Roman" w:cs="Times New Roman"/>
              </w:rPr>
              <w:t>филиал МАУ ТКРСЦ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Чтецы из театральной студии «Маленькая страна»</w:t>
            </w:r>
          </w:p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3C1" w:rsidTr="008D73C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1" w:rsidRDefault="008D73C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1" w:rsidRDefault="008D73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D73C1" w:rsidRDefault="008D73C1" w:rsidP="008D73C1"/>
    <w:p w:rsidR="004A2942" w:rsidRDefault="004A2942">
      <w:bookmarkStart w:id="0" w:name="_GoBack"/>
      <w:bookmarkEnd w:id="0"/>
    </w:p>
    <w:sectPr w:rsidR="004A2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CD"/>
    <w:rsid w:val="003E68CD"/>
    <w:rsid w:val="004A2942"/>
    <w:rsid w:val="008D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67E5B-4C60-42AE-B758-94F84C2E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3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2022-11-29T08:41:00Z</dcterms:created>
  <dcterms:modified xsi:type="dcterms:W3CDTF">2022-11-29T08:41:00Z</dcterms:modified>
</cp:coreProperties>
</file>