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AA" w:rsidRDefault="00BE68AA" w:rsidP="00BE6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МУНИЦИПАЛЬНОЕ КАЗЁННОЕ УЧРЕЖДЕНИЕ КУЛЬТУРЫ</w:t>
      </w:r>
    </w:p>
    <w:p w:rsidR="00BE68AA" w:rsidRDefault="00BE68AA" w:rsidP="00BE68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«ПЕЛЬГОРСКИЙ ДОМ КУЛЬТУРЫ»</w:t>
      </w:r>
    </w:p>
    <w:p w:rsidR="00BE68AA" w:rsidRDefault="00BE68AA" w:rsidP="00BE6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BE68AA" w:rsidRDefault="00BE68AA" w:rsidP="00BE6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BE68AA" w:rsidRDefault="00BE68AA" w:rsidP="00BE68AA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май</w:t>
      </w:r>
      <w:proofErr w:type="gramEnd"/>
      <w:r>
        <w:rPr>
          <w:rFonts w:ascii="Times New Roman" w:hAnsi="Times New Roman" w:cs="Times New Roman"/>
        </w:rPr>
        <w:t xml:space="preserve">  2023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BE68AA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68AA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ИЗО в рамках работы кружка «Умелые ручки»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8AA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BE68A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спектакля «</w:t>
            </w:r>
            <w:r w:rsidR="00223413">
              <w:rPr>
                <w:rFonts w:ascii="Times New Roman" w:hAnsi="Times New Roman" w:cs="Times New Roman"/>
              </w:rPr>
              <w:t>«Война, дети, память…»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23413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A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Театральный кружок «Мизансцена» </w:t>
            </w:r>
            <w:proofErr w:type="spellStart"/>
            <w:r>
              <w:rPr>
                <w:rFonts w:ascii="Times New Roman" w:hAnsi="Times New Roman" w:cs="Times New Roman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ЦДНТ.</w:t>
            </w:r>
          </w:p>
        </w:tc>
      </w:tr>
      <w:tr w:rsidR="00223413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программа «Мир, труд, май»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 w:rsidP="002234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23413" w:rsidRDefault="00223413" w:rsidP="002234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413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4F4269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ребёнка «Цвети-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 в рамках работы кружка «Умелые ручки»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4F4269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4F4269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4F4269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4F4269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9" w:rsidRDefault="004F4269" w:rsidP="004F4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23413" w:rsidRDefault="004F4269" w:rsidP="004F4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269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9" w:rsidRDefault="004F4269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9" w:rsidRDefault="004F4269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рисунков </w:t>
            </w:r>
            <w:r w:rsidR="0017564D">
              <w:rPr>
                <w:rFonts w:ascii="Times New Roman" w:hAnsi="Times New Roman" w:cs="Times New Roman"/>
              </w:rPr>
              <w:t xml:space="preserve">«День победы» </w:t>
            </w:r>
            <w:proofErr w:type="spellStart"/>
            <w:r w:rsidR="0017564D">
              <w:rPr>
                <w:rFonts w:ascii="Times New Roman" w:hAnsi="Times New Roman" w:cs="Times New Roman"/>
              </w:rPr>
              <w:t>посв</w:t>
            </w:r>
            <w:proofErr w:type="spellEnd"/>
            <w:r w:rsidR="0017564D">
              <w:rPr>
                <w:rFonts w:ascii="Times New Roman" w:hAnsi="Times New Roman" w:cs="Times New Roman"/>
              </w:rPr>
              <w:t xml:space="preserve">. 78 </w:t>
            </w:r>
            <w:proofErr w:type="spellStart"/>
            <w:r w:rsidR="0017564D">
              <w:rPr>
                <w:rFonts w:ascii="Times New Roman" w:hAnsi="Times New Roman" w:cs="Times New Roman"/>
              </w:rPr>
              <w:t>летию</w:t>
            </w:r>
            <w:proofErr w:type="spellEnd"/>
            <w:r w:rsidR="0017564D">
              <w:rPr>
                <w:rFonts w:ascii="Times New Roman" w:hAnsi="Times New Roman" w:cs="Times New Roman"/>
              </w:rPr>
              <w:t xml:space="preserve"> Дня Победы в 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9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9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9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9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9" w:rsidRDefault="0017564D" w:rsidP="004F4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7564D" w:rsidRDefault="0017564D" w:rsidP="004F4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9" w:rsidRDefault="004F4269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64D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солистов </w:t>
            </w:r>
            <w:proofErr w:type="spellStart"/>
            <w:r>
              <w:rPr>
                <w:rFonts w:ascii="Times New Roman" w:hAnsi="Times New Roman" w:cs="Times New Roman"/>
              </w:rPr>
              <w:t>Пельгорского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в концерте «Жду тебя»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Сельцо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4F4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7564D" w:rsidRDefault="0017564D" w:rsidP="004F4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64D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митинге на захоронении солдат времён 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1756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7564D" w:rsidRDefault="0017564D" w:rsidP="001756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64D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«Треугольное счастье»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78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Победы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ВОВ.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1756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7564D" w:rsidRDefault="0017564D" w:rsidP="001756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64D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«Солнечная энергия, как способ энергосбережения»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1756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7564D" w:rsidRDefault="0017564D" w:rsidP="001756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42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«Огонёк-Огниво»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501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50142" w:rsidRDefault="00B50142" w:rsidP="00B501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42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турнире по мини-футболу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78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Победы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ВОВ.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МКОУ «ООШ </w:t>
            </w:r>
            <w:proofErr w:type="spellStart"/>
            <w:r>
              <w:rPr>
                <w:rFonts w:ascii="Times New Roman" w:hAnsi="Times New Roman" w:cs="Times New Roman"/>
              </w:rPr>
              <w:t>Нурме</w:t>
            </w:r>
            <w:r>
              <w:rPr>
                <w:rFonts w:ascii="Times New Roman" w:hAnsi="Times New Roman" w:cs="Times New Roman"/>
              </w:rPr>
              <w:lastRenderedPageBreak/>
              <w:t>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501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64D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«Аппликации из круп».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501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17564D" w:rsidRDefault="00B50142" w:rsidP="00B501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D" w:rsidRDefault="0017564D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42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театрализованного представления «Сказ о Марфе и Варваре» и мюзикла «Вперёд на встречу мечте».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501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50142" w:rsidRDefault="00B50142" w:rsidP="00B501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театральной студии «Маленькая страна»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«Пельгорский ДК»</w:t>
            </w:r>
          </w:p>
        </w:tc>
      </w:tr>
      <w:tr w:rsidR="00B50142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B50142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гала-концерте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85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Ленинградского Областного Колледжа Культуры и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Ленинградский Областной Колледж Культуры и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50142" w:rsidRDefault="009E234E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2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солистов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«Пельгорский ДК»</w:t>
            </w:r>
          </w:p>
        </w:tc>
      </w:tr>
      <w:tr w:rsidR="009E234E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фестивале по ГТО.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 городское поселение.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34E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для школьников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Международному дню борьбы с </w:t>
            </w:r>
            <w:proofErr w:type="spellStart"/>
            <w:r>
              <w:rPr>
                <w:rFonts w:ascii="Times New Roman" w:hAnsi="Times New Roman" w:cs="Times New Roman"/>
              </w:rPr>
              <w:t>буллингом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E234E" w:rsidRDefault="009E234E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9A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9A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9A" w:rsidRPr="00C94B9A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Восемнадцатом слёте молодёжного актива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9A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24.05.23- 26.05.23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9A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р-н. </w:t>
            </w:r>
            <w:proofErr w:type="spellStart"/>
            <w:r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9A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9A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9A" w:rsidRDefault="00C94B9A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9A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9E234E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Международному дню музеев «Музеи Москвы»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E234E" w:rsidRDefault="009E234E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34E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документального фильма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320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С-Петербурга.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9E234E" w:rsidRDefault="009E234E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34E" w:rsidTr="00B317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C94B9A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9E23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E" w:rsidRDefault="009E234E" w:rsidP="00B317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CF3" w:rsidRDefault="00034CF3"/>
    <w:sectPr w:rsidR="0003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13"/>
    <w:rsid w:val="00034CF3"/>
    <w:rsid w:val="0017564D"/>
    <w:rsid w:val="00223413"/>
    <w:rsid w:val="003216D6"/>
    <w:rsid w:val="004F4269"/>
    <w:rsid w:val="009E234E"/>
    <w:rsid w:val="00B50142"/>
    <w:rsid w:val="00BE68AA"/>
    <w:rsid w:val="00C94B9A"/>
    <w:rsid w:val="00D50213"/>
    <w:rsid w:val="00D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029E-F625-4C37-B85F-791CD9A7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2023-05-26T11:26:00Z</dcterms:created>
  <dcterms:modified xsi:type="dcterms:W3CDTF">2023-05-29T10:11:00Z</dcterms:modified>
</cp:coreProperties>
</file>