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725" w:rsidRDefault="00597725" w:rsidP="005977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КАЗЁННОЕ УЧРЕЖДЕНИЕ КУЛЬТУРЫ</w:t>
      </w:r>
    </w:p>
    <w:p w:rsidR="00597725" w:rsidRDefault="00597725" w:rsidP="005977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«ПЕЛЬГОРСКИЙ ДОМ КУЛЬТУРЫ»</w:t>
      </w:r>
    </w:p>
    <w:p w:rsidR="00597725" w:rsidRDefault="00597725" w:rsidP="00597725">
      <w:pPr>
        <w:jc w:val="center"/>
        <w:rPr>
          <w:rFonts w:ascii="Times New Roman" w:hAnsi="Times New Roman" w:cs="Times New Roman"/>
        </w:rPr>
      </w:pPr>
    </w:p>
    <w:p w:rsidR="00597725" w:rsidRDefault="00597725" w:rsidP="005977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Отчёт культурно-массовых и спортивных мероприятий</w:t>
      </w:r>
    </w:p>
    <w:p w:rsidR="00597725" w:rsidRDefault="00597725" w:rsidP="00597725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  декабрь</w:t>
      </w:r>
      <w:proofErr w:type="gramEnd"/>
      <w:r>
        <w:rPr>
          <w:rFonts w:ascii="Times New Roman" w:hAnsi="Times New Roman" w:cs="Times New Roman"/>
        </w:rPr>
        <w:t xml:space="preserve">  2022</w:t>
      </w:r>
    </w:p>
    <w:tbl>
      <w:tblPr>
        <w:tblStyle w:val="a3"/>
        <w:tblW w:w="1105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5"/>
        <w:gridCol w:w="2410"/>
        <w:gridCol w:w="1276"/>
        <w:gridCol w:w="851"/>
        <w:gridCol w:w="992"/>
        <w:gridCol w:w="850"/>
        <w:gridCol w:w="1843"/>
        <w:gridCol w:w="2268"/>
      </w:tblGrid>
      <w:tr w:rsidR="00597725" w:rsidTr="0067018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25" w:rsidRDefault="00597725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25" w:rsidRDefault="00597725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25" w:rsidRDefault="00597725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25" w:rsidRDefault="00597725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25" w:rsidRDefault="00597725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597725" w:rsidRDefault="00597725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25" w:rsidRDefault="00597725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Посещаемость</w:t>
            </w:r>
            <w:r>
              <w:rPr>
                <w:rFonts w:ascii="Times New Roman" w:hAnsi="Times New Roman" w:cs="Times New Roman"/>
              </w:rPr>
              <w:br/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25" w:rsidRDefault="00597725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25" w:rsidRDefault="00597725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97725" w:rsidTr="0067018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25" w:rsidRDefault="006A03FA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25" w:rsidRDefault="006A03FA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Дню борьбы со СПИДом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25" w:rsidRDefault="006A03FA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25" w:rsidRDefault="006A03FA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25" w:rsidRDefault="006A03FA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25" w:rsidRDefault="006A03FA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25" w:rsidRDefault="006A03FA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6A03FA" w:rsidRDefault="006A03FA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25" w:rsidRDefault="00597725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3FA" w:rsidTr="0067018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FA" w:rsidRDefault="006A03FA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FA" w:rsidRDefault="006A03FA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детского мультфильма «Райя и последний дракон»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FA" w:rsidRDefault="006A03FA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FA" w:rsidRDefault="006A03FA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FA" w:rsidRDefault="006A03FA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FA" w:rsidRDefault="006A03FA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FA" w:rsidRDefault="006A03FA" w:rsidP="006A03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6A03FA" w:rsidRDefault="006A03FA" w:rsidP="006A03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FA" w:rsidRDefault="006A03FA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3FA" w:rsidTr="0067018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FA" w:rsidRDefault="006A03FA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FA" w:rsidRDefault="006A03FA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класс «Шьём разное»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FA" w:rsidRDefault="006A03FA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FA" w:rsidRDefault="006A03FA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FA" w:rsidRDefault="006A03FA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FA" w:rsidRDefault="006A03FA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FA" w:rsidRDefault="006A03FA" w:rsidP="006A03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6A03FA" w:rsidRDefault="00DC125E" w:rsidP="006A03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FA" w:rsidRDefault="006A03FA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3FA" w:rsidTr="0067018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FA" w:rsidRDefault="006A03FA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FA" w:rsidRDefault="006A03FA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«Здравствуй, гостья Зима»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FA" w:rsidRDefault="006A03FA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FA" w:rsidRDefault="006A03FA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FA" w:rsidRDefault="006A03FA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FA" w:rsidRDefault="006A03FA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FA" w:rsidRDefault="006A03FA" w:rsidP="006A03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6A03FA" w:rsidRDefault="00DC125E" w:rsidP="006A03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FA" w:rsidRDefault="006A03FA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3FA" w:rsidTr="0067018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FA" w:rsidRDefault="006A03FA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FA" w:rsidRDefault="006A03FA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Рябовского городского поселения</w:t>
            </w:r>
            <w:r w:rsidR="00DC125E">
              <w:rPr>
                <w:rFonts w:ascii="Times New Roman" w:hAnsi="Times New Roman" w:cs="Times New Roman"/>
              </w:rPr>
              <w:t xml:space="preserve"> ФК «Рябово-открытие» в Кубке Тосненского р-на по мини-футболу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FA" w:rsidRDefault="00DC125E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FA" w:rsidRDefault="00DC125E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FA" w:rsidRDefault="00DC125E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FA" w:rsidRDefault="00DC125E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5E" w:rsidRDefault="00DC125E" w:rsidP="00DC12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6A03FA" w:rsidRDefault="006A03FA" w:rsidP="00DC12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FA" w:rsidRDefault="006A03FA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25E" w:rsidTr="0067018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5E" w:rsidRDefault="00DC125E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5E" w:rsidRDefault="00DC125E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час «С заботою к энергоресурсам»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5E" w:rsidRDefault="00DC125E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5E" w:rsidRDefault="00DC125E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5E" w:rsidRDefault="00DC125E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5E" w:rsidRDefault="00DC125E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5E" w:rsidRDefault="00DC125E" w:rsidP="00DC12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DC125E" w:rsidRDefault="00DC125E" w:rsidP="00DC12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5E" w:rsidRDefault="00DC125E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25E" w:rsidTr="0067018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5E" w:rsidRDefault="00DC125E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5E" w:rsidRDefault="00DC125E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по эвакуации во время возникновения ЧС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5E" w:rsidRDefault="00DC125E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5E" w:rsidRDefault="00DC125E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5E" w:rsidRDefault="00DC125E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5E" w:rsidRDefault="00DC125E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5E" w:rsidRDefault="00DC125E" w:rsidP="00DC12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DC125E" w:rsidRDefault="00DC125E" w:rsidP="00DC12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5E" w:rsidRDefault="00DC125E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25E" w:rsidTr="0067018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5E" w:rsidRDefault="00DC125E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5E" w:rsidRDefault="000B42DD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мужества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Дню героев Отечества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5E" w:rsidRDefault="000B42DD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5E" w:rsidRDefault="000B42DD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Пельгорская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5E" w:rsidRDefault="000B42DD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5E" w:rsidRDefault="000B42DD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DD" w:rsidRDefault="000B42DD" w:rsidP="000B42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DC125E" w:rsidRDefault="000B42DD" w:rsidP="000B42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5E" w:rsidRDefault="00DC125E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2DD" w:rsidTr="0067018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DD" w:rsidRDefault="000B42DD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DD" w:rsidRDefault="000B42DD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по эвакуации во время возникновения пожара.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DD" w:rsidRDefault="000B42DD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DD" w:rsidRDefault="000B42DD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DD" w:rsidRDefault="000B42DD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DD" w:rsidRDefault="000B42DD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DD" w:rsidRDefault="000B42DD" w:rsidP="000B42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0B42DD" w:rsidRDefault="000B42DD" w:rsidP="000B42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DD" w:rsidRDefault="000B42DD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2DD" w:rsidTr="0067018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DD" w:rsidRDefault="000B42DD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DD" w:rsidRDefault="000B42DD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Отчётный показ театральной студии «Маленькая страна»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DD" w:rsidRDefault="000B42DD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DD" w:rsidRDefault="000B42DD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DD" w:rsidRDefault="000B42DD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DD" w:rsidRDefault="000B42DD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DD" w:rsidRDefault="000B42DD" w:rsidP="000B42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0B42DD" w:rsidRDefault="000B42DD" w:rsidP="000B42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DD" w:rsidRDefault="000B42DD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2DD" w:rsidTr="0067018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DD" w:rsidRDefault="000B42DD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DD" w:rsidRDefault="000B42DD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иллюстрациям по мотивам сказки «Двенадцать месяцев»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DD" w:rsidRDefault="000B42DD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DD" w:rsidRDefault="000B42DD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DD" w:rsidRDefault="000B42DD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DD" w:rsidRDefault="000B42DD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DD" w:rsidRDefault="000B42DD" w:rsidP="000B42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0B42DD" w:rsidRDefault="000B42DD" w:rsidP="000B42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DD" w:rsidRDefault="000B42DD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2DD" w:rsidTr="0067018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DD" w:rsidRDefault="000B42DD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DD" w:rsidRDefault="000B42DD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Викторина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Дню конституции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DD" w:rsidRDefault="000B42DD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DD" w:rsidRDefault="000B42DD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DD" w:rsidRDefault="000B42DD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DD" w:rsidRDefault="000B42DD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DD" w:rsidRDefault="000B42DD" w:rsidP="000B42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0B42DD" w:rsidRDefault="000B42DD" w:rsidP="000B42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DD" w:rsidRDefault="000B42DD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2DD" w:rsidTr="0067018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DD" w:rsidRDefault="000B42DD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DD" w:rsidRDefault="000B42DD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Праздник «Секреты чая»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Дню чая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DD" w:rsidRDefault="000B42DD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DD" w:rsidRDefault="000B42DD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DD" w:rsidRDefault="000B42DD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DD" w:rsidRDefault="00C25F21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21" w:rsidRDefault="00C25F21" w:rsidP="00C25F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0B42DD" w:rsidRDefault="00C25F21" w:rsidP="00C25F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DD" w:rsidRDefault="000B42DD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5F21" w:rsidTr="0067018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21" w:rsidRDefault="00C25F21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21" w:rsidRDefault="00C25F21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активе работников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21" w:rsidRDefault="00C25F21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21" w:rsidRDefault="00C25F21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ТКПСЦ Тосно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21" w:rsidRDefault="00C25F21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21" w:rsidRDefault="00C25F21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21" w:rsidRDefault="00C25F21" w:rsidP="00C25F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C25F21" w:rsidRDefault="00C25F21" w:rsidP="00C25F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21" w:rsidRDefault="00C25F21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5F21" w:rsidTr="0067018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21" w:rsidRDefault="00C25F21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21" w:rsidRDefault="00C25F21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детских рисунков «</w:t>
            </w:r>
            <w:proofErr w:type="gramStart"/>
            <w:r>
              <w:rPr>
                <w:rFonts w:ascii="Times New Roman" w:hAnsi="Times New Roman" w:cs="Times New Roman"/>
              </w:rPr>
              <w:t>Здравствуй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дедушка Мороз»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21" w:rsidRDefault="00C25F21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21" w:rsidRDefault="00C25F21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21" w:rsidRDefault="00C25F21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21" w:rsidRDefault="00C25F21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21" w:rsidRDefault="00C25F21" w:rsidP="00C25F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C25F21" w:rsidRDefault="00C25F21" w:rsidP="00C25F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Барклай Н.Ф.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21" w:rsidRDefault="00C25F21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5F21" w:rsidTr="0067018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21" w:rsidRDefault="00C25F21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21" w:rsidRDefault="00C25F21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огонёк для взрослых.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21" w:rsidRDefault="00C25F21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21" w:rsidRDefault="00C25F21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21" w:rsidRDefault="00C25F21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21" w:rsidRDefault="00C25F21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21" w:rsidRDefault="00C25F21" w:rsidP="00C25F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C25F21" w:rsidRDefault="00C25F21" w:rsidP="00C25F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21" w:rsidRDefault="00C25F21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5F21" w:rsidTr="0067018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21" w:rsidRDefault="00C25F21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21" w:rsidRDefault="00C25F21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изготовлению елочных игрушек на главную ёлку ПГТ Рябово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21" w:rsidRDefault="00C25F21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21" w:rsidRDefault="00C25F21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21" w:rsidRDefault="00C25F21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21" w:rsidRDefault="00C25F21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21" w:rsidRDefault="00C25F21" w:rsidP="00C25F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C25F21" w:rsidRDefault="00C25F21" w:rsidP="00C25F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21" w:rsidRDefault="00C25F21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5F21" w:rsidTr="0067018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21" w:rsidRDefault="00C25F21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21" w:rsidRDefault="00C25F21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«Новогодние окна»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21" w:rsidRDefault="00C25F21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21" w:rsidRDefault="00C25F21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21" w:rsidRDefault="00C25F21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21" w:rsidRDefault="00C25F21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21" w:rsidRDefault="00C25F21" w:rsidP="00C25F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C25F21" w:rsidRDefault="00C25F21" w:rsidP="00C25F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21" w:rsidRDefault="00C25F21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2322" w:rsidTr="0067018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2" w:rsidRDefault="00EC2322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2" w:rsidRDefault="00EC2322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Новогоднее детское представление «Новогодние технологии, или в поисках подарков» для неорганизованных </w:t>
            </w:r>
            <w:proofErr w:type="gramStart"/>
            <w:r>
              <w:rPr>
                <w:rFonts w:ascii="Times New Roman" w:hAnsi="Times New Roman" w:cs="Times New Roman"/>
              </w:rPr>
              <w:t xml:space="preserve">детей  </w:t>
            </w:r>
            <w:proofErr w:type="spellStart"/>
            <w:r>
              <w:rPr>
                <w:rFonts w:ascii="Times New Roman" w:hAnsi="Times New Roman" w:cs="Times New Roman"/>
              </w:rPr>
              <w:t>Пельгорской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2" w:rsidRDefault="00EC2322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2" w:rsidRDefault="00EC2322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2" w:rsidRDefault="00EC2322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2" w:rsidRDefault="00EC2322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2" w:rsidRDefault="00EC2322" w:rsidP="00EC232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EC2322" w:rsidRDefault="00EC2322" w:rsidP="00EC232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2" w:rsidRDefault="00EC2322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5F21" w:rsidTr="0067018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21" w:rsidRDefault="00EC2322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21" w:rsidRDefault="00C25F21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Новогоднее детское представление «</w:t>
            </w:r>
            <w:r w:rsidR="00EC2322">
              <w:rPr>
                <w:rFonts w:ascii="Times New Roman" w:hAnsi="Times New Roman" w:cs="Times New Roman"/>
              </w:rPr>
              <w:t>Новогодние технологии</w:t>
            </w:r>
            <w:r>
              <w:rPr>
                <w:rFonts w:ascii="Times New Roman" w:hAnsi="Times New Roman" w:cs="Times New Roman"/>
              </w:rPr>
              <w:t xml:space="preserve">, или в поисках подарков» для школьников </w:t>
            </w:r>
            <w:proofErr w:type="spellStart"/>
            <w:r>
              <w:rPr>
                <w:rFonts w:ascii="Times New Roman" w:hAnsi="Times New Roman" w:cs="Times New Roman"/>
              </w:rPr>
              <w:t>Пельгорской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21" w:rsidRDefault="00EC2322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21" w:rsidRDefault="00EC2322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21" w:rsidRDefault="00EC2322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21" w:rsidRDefault="00A45FD8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2" w:rsidRDefault="00EC2322" w:rsidP="00EC23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C25F21" w:rsidRDefault="00EC2322" w:rsidP="00EC23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21" w:rsidRDefault="00C25F21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2322" w:rsidTr="0067018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2" w:rsidRDefault="00EC2322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2" w:rsidRDefault="00EC2322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огонёк для в РДЦ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2" w:rsidRDefault="00EC2322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2" w:rsidRDefault="00EC2322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2" w:rsidRDefault="00EC2322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2" w:rsidRDefault="00EC2322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2" w:rsidRDefault="00EC2322" w:rsidP="00EC23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EC2322" w:rsidRDefault="00EC2322" w:rsidP="00EC23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2" w:rsidRDefault="00EC2322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2322" w:rsidTr="0067018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2" w:rsidRDefault="00EC2322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2" w:rsidRDefault="00EC2322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2" w:rsidRDefault="00EC2322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2" w:rsidRDefault="00EC2322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2" w:rsidRDefault="005C6194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 w:rsidR="00EC23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2" w:rsidRDefault="00A45FD8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2" w:rsidRDefault="00EC2322" w:rsidP="00EC23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22" w:rsidRDefault="00EC2322" w:rsidP="006701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874" w:rsidRDefault="00111874"/>
    <w:sectPr w:rsidR="0011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2B"/>
    <w:rsid w:val="000B42DD"/>
    <w:rsid w:val="00111874"/>
    <w:rsid w:val="00597725"/>
    <w:rsid w:val="005C6194"/>
    <w:rsid w:val="006A03FA"/>
    <w:rsid w:val="00850E2B"/>
    <w:rsid w:val="00A45FD8"/>
    <w:rsid w:val="00C25F21"/>
    <w:rsid w:val="00DC125E"/>
    <w:rsid w:val="00EC2322"/>
    <w:rsid w:val="00F4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3229C-22F8-45F6-A60A-D442346F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7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2022-12-25T12:48:00Z</dcterms:created>
  <dcterms:modified xsi:type="dcterms:W3CDTF">2023-01-09T16:41:00Z</dcterms:modified>
</cp:coreProperties>
</file>